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DBDE" w14:textId="70B44DE3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85540">
        <w:rPr>
          <w:rFonts w:ascii="Lucida Calligraphy" w:hAnsi="Lucida Calligraphy"/>
          <w:b/>
          <w:bCs/>
          <w:sz w:val="32"/>
          <w:szCs w:val="32"/>
        </w:rPr>
        <w:t>My Mother, Friend</w:t>
      </w:r>
    </w:p>
    <w:p w14:paraId="3343D140" w14:textId="46E45A66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85540">
        <w:rPr>
          <w:rFonts w:ascii="Lucida Calligraphy" w:hAnsi="Lucida Calligraphy"/>
          <w:b/>
          <w:bCs/>
          <w:sz w:val="32"/>
          <w:szCs w:val="32"/>
        </w:rPr>
        <w:t xml:space="preserve"> </w:t>
      </w:r>
      <w:r>
        <w:rPr>
          <w:rFonts w:ascii="Lucida Calligraphy" w:hAnsi="Lucida Calligraphy"/>
          <w:b/>
          <w:bCs/>
          <w:sz w:val="32"/>
          <w:szCs w:val="32"/>
        </w:rPr>
        <w:t xml:space="preserve">Great Woman of God </w:t>
      </w:r>
    </w:p>
    <w:p w14:paraId="57F05723" w14:textId="416CCB01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8554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58FB22" wp14:editId="2FEB1D21">
            <wp:simplePos x="0" y="0"/>
            <wp:positionH relativeFrom="page">
              <wp:posOffset>2293620</wp:posOffset>
            </wp:positionH>
            <wp:positionV relativeFrom="paragraph">
              <wp:posOffset>27940</wp:posOffset>
            </wp:positionV>
            <wp:extent cx="3519770" cy="3200928"/>
            <wp:effectExtent l="0" t="0" r="508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8"/>
                    <a:stretch/>
                  </pic:blipFill>
                  <pic:spPr bwMode="auto">
                    <a:xfrm>
                      <a:off x="0" y="0"/>
                      <a:ext cx="3527908" cy="320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F0CA9" w14:textId="0ECF7129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67E9AE46" w14:textId="4734DC4E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8554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202534A" wp14:editId="47A34080">
            <wp:simplePos x="0" y="0"/>
            <wp:positionH relativeFrom="column">
              <wp:posOffset>2496820</wp:posOffset>
            </wp:positionH>
            <wp:positionV relativeFrom="paragraph">
              <wp:posOffset>109220</wp:posOffset>
            </wp:positionV>
            <wp:extent cx="1304940" cy="1821180"/>
            <wp:effectExtent l="0" t="0" r="9525" b="7620"/>
            <wp:wrapNone/>
            <wp:docPr id="3" name="Picture 3" descr="A group of people sitting toge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togeth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24" t="25602" r="8304" b="-251"/>
                    <a:stretch/>
                  </pic:blipFill>
                  <pic:spPr bwMode="auto">
                    <a:xfrm>
                      <a:off x="0" y="0"/>
                      <a:ext cx="13049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3BF22" w14:textId="25386EBE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00FD3E60" w14:textId="0E4EAA11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7ADF02B3" w14:textId="58777F08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7B512AA6" w14:textId="73DE0CDA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289FEC6D" w14:textId="1A3DD45D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5108A131" w14:textId="531CB17C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0ED1D657" w14:textId="2318777D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14:paraId="2DC931D4" w14:textId="3AEF041E" w:rsidR="00985540" w:rsidRDefault="00985540" w:rsidP="00985540">
      <w:pPr>
        <w:spacing w:after="0"/>
        <w:rPr>
          <w:rFonts w:ascii="Lucida Calligraphy" w:hAnsi="Lucida Calligraphy"/>
          <w:b/>
          <w:bCs/>
          <w:sz w:val="32"/>
          <w:szCs w:val="32"/>
        </w:rPr>
      </w:pPr>
    </w:p>
    <w:p w14:paraId="241E2C31" w14:textId="37B5C7C8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85540">
        <w:rPr>
          <w:rFonts w:ascii="Times New Roman" w:hAnsi="Times New Roman" w:cs="Times New Roman"/>
          <w:sz w:val="32"/>
          <w:szCs w:val="32"/>
        </w:rPr>
        <w:t xml:space="preserve">She was soft, but </w:t>
      </w:r>
      <w:r>
        <w:rPr>
          <w:rFonts w:ascii="Times New Roman" w:hAnsi="Times New Roman" w:cs="Times New Roman"/>
          <w:sz w:val="32"/>
          <w:szCs w:val="32"/>
        </w:rPr>
        <w:t xml:space="preserve">she </w:t>
      </w:r>
      <w:r w:rsidRPr="00985540">
        <w:rPr>
          <w:rFonts w:ascii="Times New Roman" w:hAnsi="Times New Roman" w:cs="Times New Roman"/>
          <w:sz w:val="32"/>
          <w:szCs w:val="32"/>
        </w:rPr>
        <w:t>walked in</w:t>
      </w:r>
      <w:r>
        <w:rPr>
          <w:rFonts w:ascii="Lucida Calligraphy" w:hAnsi="Lucida Calligraphy"/>
          <w:b/>
          <w:bCs/>
          <w:sz w:val="32"/>
          <w:szCs w:val="32"/>
        </w:rPr>
        <w:t xml:space="preserve"> STRENGTH!</w:t>
      </w:r>
    </w:p>
    <w:p w14:paraId="69A4D08A" w14:textId="3C59B3CA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85540">
        <w:rPr>
          <w:rFonts w:ascii="Times New Roman" w:hAnsi="Times New Roman" w:cs="Times New Roman"/>
          <w:sz w:val="32"/>
          <w:szCs w:val="32"/>
        </w:rPr>
        <w:t>She was pretty, but She walked in</w:t>
      </w:r>
      <w:r>
        <w:rPr>
          <w:rFonts w:ascii="Lucida Calligraphy" w:hAnsi="Lucida Calligraphy"/>
          <w:b/>
          <w:bCs/>
          <w:sz w:val="32"/>
          <w:szCs w:val="32"/>
        </w:rPr>
        <w:t xml:space="preserve"> POWER!</w:t>
      </w:r>
    </w:p>
    <w:p w14:paraId="54A73584" w14:textId="2D879EB8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85540">
        <w:rPr>
          <w:rFonts w:ascii="Times New Roman" w:hAnsi="Times New Roman" w:cs="Times New Roman"/>
          <w:sz w:val="32"/>
          <w:szCs w:val="32"/>
        </w:rPr>
        <w:t>She was feminine, but she walked in</w:t>
      </w:r>
      <w:r>
        <w:rPr>
          <w:rFonts w:ascii="Lucida Calligraphy" w:hAnsi="Lucida Calligraphy"/>
          <w:b/>
          <w:bCs/>
          <w:sz w:val="32"/>
          <w:szCs w:val="32"/>
        </w:rPr>
        <w:t xml:space="preserve"> FAVOR!</w:t>
      </w:r>
    </w:p>
    <w:p w14:paraId="4F7D6D03" w14:textId="6C07BCCC" w:rsidR="00985540" w:rsidRDefault="00985540" w:rsidP="00985540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85540">
        <w:rPr>
          <w:rFonts w:ascii="Times New Roman" w:hAnsi="Times New Roman" w:cs="Times New Roman"/>
          <w:sz w:val="32"/>
          <w:szCs w:val="32"/>
        </w:rPr>
        <w:t>She was virtuous, but she walked in</w:t>
      </w:r>
      <w:r>
        <w:rPr>
          <w:rFonts w:ascii="Lucida Calligraphy" w:hAnsi="Lucida Calligraphy"/>
          <w:b/>
          <w:bCs/>
          <w:sz w:val="32"/>
          <w:szCs w:val="32"/>
        </w:rPr>
        <w:t xml:space="preserve"> VICTORY</w:t>
      </w:r>
      <w:r w:rsidR="00AA2A6F">
        <w:rPr>
          <w:rFonts w:ascii="Lucida Calligraphy" w:hAnsi="Lucida Calligraphy"/>
          <w:b/>
          <w:bCs/>
          <w:sz w:val="32"/>
          <w:szCs w:val="32"/>
        </w:rPr>
        <w:t>!</w:t>
      </w:r>
    </w:p>
    <w:p w14:paraId="6928F9F9" w14:textId="3B7906D9" w:rsidR="00985540" w:rsidRDefault="00985540" w:rsidP="00985540">
      <w:pPr>
        <w:spacing w:after="0"/>
        <w:jc w:val="center"/>
        <w:rPr>
          <w:b/>
          <w:bCs/>
        </w:rPr>
      </w:pPr>
    </w:p>
    <w:p w14:paraId="02D49B6B" w14:textId="387EB8F2" w:rsidR="00985540" w:rsidRDefault="00985540" w:rsidP="009855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C6ADB" w14:textId="655A3F15" w:rsidR="00985540" w:rsidRDefault="00985540" w:rsidP="0098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Heavenly Father,</w:t>
      </w:r>
    </w:p>
    <w:p w14:paraId="60AEEE72" w14:textId="296EF7D2" w:rsidR="00985540" w:rsidRDefault="00985540" w:rsidP="0098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may not understand how </w:t>
      </w:r>
    </w:p>
    <w:p w14:paraId="10CF0E8D" w14:textId="5843937A" w:rsidR="00985540" w:rsidRDefault="00AA2A6F" w:rsidP="0098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85540">
        <w:rPr>
          <w:rFonts w:ascii="Times New Roman" w:hAnsi="Times New Roman" w:cs="Times New Roman"/>
          <w:sz w:val="28"/>
          <w:szCs w:val="28"/>
        </w:rPr>
        <w:t>verything will</w:t>
      </w:r>
      <w:r>
        <w:rPr>
          <w:rFonts w:ascii="Times New Roman" w:hAnsi="Times New Roman" w:cs="Times New Roman"/>
          <w:sz w:val="28"/>
          <w:szCs w:val="28"/>
        </w:rPr>
        <w:t xml:space="preserve"> work out, but I </w:t>
      </w:r>
    </w:p>
    <w:p w14:paraId="6CAFAA61" w14:textId="7B7FE468" w:rsidR="00AA2A6F" w:rsidRDefault="00AA2A6F" w:rsidP="0098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trust you. I don’t see a way, but I </w:t>
      </w:r>
    </w:p>
    <w:p w14:paraId="16824DAC" w14:textId="002BA26C" w:rsidR="00AA2A6F" w:rsidRDefault="00AA2A6F" w:rsidP="0098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know you will make a way, I have </w:t>
      </w:r>
    </w:p>
    <w:p w14:paraId="636E7043" w14:textId="3C04891D" w:rsidR="00AA2A6F" w:rsidRDefault="00AA2A6F" w:rsidP="0098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faith at this very moment you are </w:t>
      </w:r>
    </w:p>
    <w:p w14:paraId="2DB92BFE" w14:textId="1C252E27" w:rsidR="00AA2A6F" w:rsidRDefault="00AA2A6F" w:rsidP="0098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touching hearts, opening doors,</w:t>
      </w:r>
    </w:p>
    <w:p w14:paraId="61D4DD83" w14:textId="3B539EA0" w:rsidR="00AA2A6F" w:rsidRDefault="00AA2A6F" w:rsidP="0098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lining up the right breaks and </w:t>
      </w:r>
    </w:p>
    <w:p w14:paraId="1FB3D2A5" w14:textId="4D464420" w:rsidR="00AA2A6F" w:rsidRDefault="00AA2A6F" w:rsidP="0098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 opportunities. Things may</w:t>
      </w:r>
    </w:p>
    <w:p w14:paraId="10B26FF5" w14:textId="041F5766" w:rsidR="00AA2A6F" w:rsidRDefault="00AA2A6F" w:rsidP="0098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look dark and bleak now, but I have </w:t>
      </w:r>
    </w:p>
    <w:p w14:paraId="562FEBDB" w14:textId="08911552" w:rsidR="00AA2A6F" w:rsidRDefault="00AA2A6F" w:rsidP="00985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faith that my dawn is coming!</w:t>
      </w:r>
    </w:p>
    <w:p w14:paraId="46F83459" w14:textId="1B67588D" w:rsidR="00AA2A6F" w:rsidRPr="00985540" w:rsidRDefault="007B04B2" w:rsidP="00985540">
      <w:pPr>
        <w:spacing w:after="0"/>
        <w:jc w:val="center"/>
      </w:pPr>
      <w:r w:rsidRPr="002B18D3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1F75C55" wp14:editId="2DFC1734">
            <wp:simplePos x="0" y="0"/>
            <wp:positionH relativeFrom="column">
              <wp:posOffset>5303520</wp:posOffset>
            </wp:positionH>
            <wp:positionV relativeFrom="paragraph">
              <wp:posOffset>436302</wp:posOffset>
            </wp:positionV>
            <wp:extent cx="1377971" cy="1088333"/>
            <wp:effectExtent l="0" t="0" r="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41" r="27155" b="2588"/>
                    <a:stretch/>
                  </pic:blipFill>
                  <pic:spPr bwMode="auto">
                    <a:xfrm>
                      <a:off x="0" y="0"/>
                      <a:ext cx="1379054" cy="108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22" w:rsidRPr="009855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5F90964" wp14:editId="6A40F20D">
            <wp:simplePos x="0" y="0"/>
            <wp:positionH relativeFrom="page">
              <wp:posOffset>213360</wp:posOffset>
            </wp:positionH>
            <wp:positionV relativeFrom="paragraph">
              <wp:posOffset>414655</wp:posOffset>
            </wp:positionV>
            <wp:extent cx="1584960" cy="1082040"/>
            <wp:effectExtent l="0" t="0" r="0" b="3810"/>
            <wp:wrapNone/>
            <wp:docPr id="5" name="Picture 5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ee the source 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A6F">
        <w:rPr>
          <w:rFonts w:ascii="Times New Roman" w:hAnsi="Times New Roman" w:cs="Times New Roman"/>
          <w:sz w:val="28"/>
          <w:szCs w:val="28"/>
        </w:rPr>
        <w:t xml:space="preserve">In Jesus’ name </w:t>
      </w:r>
    </w:p>
    <w:sectPr w:rsidR="00AA2A6F" w:rsidRPr="00985540" w:rsidSect="009855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40"/>
    <w:rsid w:val="007B04B2"/>
    <w:rsid w:val="00985540"/>
    <w:rsid w:val="00A45F22"/>
    <w:rsid w:val="00A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4E0A"/>
  <w15:chartTrackingRefBased/>
  <w15:docId w15:val="{C534EA67-DE28-48BE-A45C-89CE319B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Tyson</dc:creator>
  <cp:keywords/>
  <dc:description/>
  <cp:lastModifiedBy>Marilyn Tyson</cp:lastModifiedBy>
  <cp:revision>2</cp:revision>
  <dcterms:created xsi:type="dcterms:W3CDTF">2021-08-05T10:39:00Z</dcterms:created>
  <dcterms:modified xsi:type="dcterms:W3CDTF">2021-08-05T14:12:00Z</dcterms:modified>
</cp:coreProperties>
</file>